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615D2017"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93170D">
        <w:rPr>
          <w:szCs w:val="28"/>
        </w:rPr>
        <w:t>2</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2DB30FD8"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792946" w:rsidRPr="00792946">
        <w:rPr>
          <w:b/>
          <w:bCs/>
          <w:lang w:eastAsia="lv-LV"/>
        </w:rPr>
        <w:t>Siera sālīšanas baseinu un konteineru izgatavošana, piegāde un uzstādīšana</w:t>
      </w:r>
      <w:r w:rsidR="001C76A4">
        <w:rPr>
          <w:lang w:eastAsia="lv-LV"/>
        </w:rPr>
        <w:t>”</w:t>
      </w:r>
    </w:p>
    <w:p w14:paraId="20D82808" w14:textId="77777777" w:rsidR="0003270B" w:rsidRPr="00CF2B1D" w:rsidRDefault="0003270B" w:rsidP="00C20ECA">
      <w:pPr>
        <w:ind w:right="-30"/>
        <w:jc w:val="center"/>
        <w:rPr>
          <w:sz w:val="22"/>
          <w:szCs w:val="22"/>
        </w:rPr>
      </w:pPr>
    </w:p>
    <w:p w14:paraId="1F847354" w14:textId="38C13E82"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6F4889">
        <w:rPr>
          <w:sz w:val="22"/>
          <w:szCs w:val="22"/>
        </w:rPr>
        <w:t>AS “Smiltenes piens”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3AEC9AE3" w14:textId="77777777" w:rsidR="006F4889" w:rsidRDefault="006F4889" w:rsidP="00FD54AA">
      <w:pPr>
        <w:ind w:right="-30" w:firstLine="700"/>
        <w:jc w:val="both"/>
        <w:rPr>
          <w:sz w:val="22"/>
          <w:szCs w:val="22"/>
        </w:rPr>
      </w:pPr>
    </w:p>
    <w:p w14:paraId="48DD42BF" w14:textId="24E4073C" w:rsidR="006F4889" w:rsidRDefault="006F4889"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6068AB9F" w14:textId="77777777" w:rsidR="009160CC" w:rsidRDefault="009160CC" w:rsidP="009160CC">
      <w:pPr>
        <w:ind w:right="-30" w:firstLine="700"/>
        <w:jc w:val="both"/>
        <w:rPr>
          <w:sz w:val="22"/>
          <w:szCs w:val="22"/>
        </w:rPr>
      </w:pPr>
    </w:p>
    <w:p w14:paraId="696E604E" w14:textId="59530160" w:rsidR="009160CC" w:rsidRPr="00E825C0" w:rsidRDefault="009160CC" w:rsidP="009160CC">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77B7346C" w:rsidR="00FD54AA" w:rsidRPr="00CF2B1D" w:rsidRDefault="009160CC"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561B7F5D" w:rsidR="004C52D8" w:rsidRPr="009160CC" w:rsidRDefault="009160CC" w:rsidP="00FD54AA">
      <w:pPr>
        <w:ind w:right="-30" w:firstLine="700"/>
        <w:rPr>
          <w:i/>
          <w:sz w:val="22"/>
          <w:szCs w:val="22"/>
          <w:lang w:val="ru-RU"/>
        </w:rPr>
      </w:pPr>
      <w:r>
        <w:rPr>
          <w:sz w:val="22"/>
          <w:szCs w:val="22"/>
        </w:rPr>
        <w:t>6</w:t>
      </w:r>
      <w:r w:rsidR="004C52D8" w:rsidRPr="009160CC">
        <w:rPr>
          <w:sz w:val="22"/>
          <w:szCs w:val="22"/>
          <w:lang w:val="ru-RU"/>
        </w:rPr>
        <w:t xml:space="preserve">. </w:t>
      </w:r>
      <w:r w:rsidR="004C52D8">
        <w:rPr>
          <w:sz w:val="22"/>
          <w:szCs w:val="22"/>
          <w:lang w:val="en-GB"/>
        </w:rPr>
        <w:t>Pied</w:t>
      </w:r>
      <w:r w:rsidR="004C52D8" w:rsidRPr="009160CC">
        <w:rPr>
          <w:sz w:val="22"/>
          <w:szCs w:val="22"/>
          <w:lang w:val="ru-RU"/>
        </w:rPr>
        <w:t>ā</w:t>
      </w:r>
      <w:r w:rsidR="004C52D8">
        <w:rPr>
          <w:sz w:val="22"/>
          <w:szCs w:val="22"/>
          <w:lang w:val="en-GB"/>
        </w:rPr>
        <w:t>vajuma</w:t>
      </w:r>
      <w:r w:rsidR="004C52D8" w:rsidRPr="009160CC">
        <w:rPr>
          <w:sz w:val="22"/>
          <w:szCs w:val="22"/>
          <w:lang w:val="ru-RU"/>
        </w:rPr>
        <w:t xml:space="preserve"> </w:t>
      </w:r>
      <w:r w:rsidR="004C52D8">
        <w:rPr>
          <w:sz w:val="22"/>
          <w:szCs w:val="22"/>
          <w:lang w:val="en-GB"/>
        </w:rPr>
        <w:t>cena</w:t>
      </w:r>
      <w:r w:rsidR="004C52D8" w:rsidRPr="009160CC">
        <w:rPr>
          <w:sz w:val="22"/>
          <w:szCs w:val="22"/>
          <w:lang w:val="ru-RU"/>
        </w:rPr>
        <w:t xml:space="preserve"> </w:t>
      </w:r>
      <w:r w:rsidR="004C52D8">
        <w:rPr>
          <w:sz w:val="22"/>
          <w:szCs w:val="22"/>
          <w:lang w:val="en-GB"/>
        </w:rPr>
        <w:t>bez</w:t>
      </w:r>
      <w:r w:rsidR="004C52D8" w:rsidRPr="009160CC">
        <w:rPr>
          <w:sz w:val="22"/>
          <w:szCs w:val="22"/>
          <w:lang w:val="ru-RU"/>
        </w:rPr>
        <w:t xml:space="preserve"> </w:t>
      </w:r>
      <w:r w:rsidR="004C52D8">
        <w:rPr>
          <w:sz w:val="22"/>
          <w:szCs w:val="22"/>
          <w:lang w:val="en-GB"/>
        </w:rPr>
        <w:t>PVN</w:t>
      </w:r>
      <w:r w:rsidR="004C52D8" w:rsidRPr="009160CC">
        <w:rPr>
          <w:sz w:val="22"/>
          <w:szCs w:val="22"/>
          <w:lang w:val="ru-RU"/>
        </w:rPr>
        <w:t xml:space="preserve"> </w:t>
      </w:r>
      <w:r w:rsidR="004C52D8">
        <w:rPr>
          <w:sz w:val="22"/>
          <w:szCs w:val="22"/>
          <w:lang w:val="en-GB"/>
        </w:rPr>
        <w:t>sast</w:t>
      </w:r>
      <w:r w:rsidR="004C52D8" w:rsidRPr="009160CC">
        <w:rPr>
          <w:sz w:val="22"/>
          <w:szCs w:val="22"/>
          <w:lang w:val="ru-RU"/>
        </w:rPr>
        <w:t>ā</w:t>
      </w:r>
      <w:r w:rsidR="004C52D8">
        <w:rPr>
          <w:sz w:val="22"/>
          <w:szCs w:val="22"/>
          <w:lang w:val="en-GB"/>
        </w:rPr>
        <w:t>da</w:t>
      </w:r>
      <w:r w:rsidR="004C52D8" w:rsidRPr="009160CC">
        <w:rPr>
          <w:sz w:val="22"/>
          <w:szCs w:val="22"/>
          <w:lang w:val="ru-RU"/>
        </w:rPr>
        <w:t xml:space="preserve"> </w:t>
      </w:r>
      <w:r w:rsidR="004C52D8" w:rsidRPr="009160CC">
        <w:rPr>
          <w:i/>
          <w:sz w:val="22"/>
          <w:szCs w:val="22"/>
          <w:lang w:val="ru-RU"/>
        </w:rPr>
        <w:t>-                    (</w:t>
      </w:r>
      <w:r w:rsidR="004C52D8" w:rsidRPr="0052706F">
        <w:rPr>
          <w:i/>
          <w:sz w:val="22"/>
          <w:szCs w:val="22"/>
          <w:lang w:val="en-GB"/>
        </w:rPr>
        <w:t>summa</w:t>
      </w:r>
      <w:r w:rsidR="004C52D8" w:rsidRPr="009160CC">
        <w:rPr>
          <w:i/>
          <w:sz w:val="22"/>
          <w:szCs w:val="22"/>
          <w:lang w:val="ru-RU"/>
        </w:rPr>
        <w:t xml:space="preserve"> </w:t>
      </w:r>
      <w:r w:rsidR="004C52D8" w:rsidRPr="0052706F">
        <w:rPr>
          <w:i/>
          <w:sz w:val="22"/>
          <w:szCs w:val="22"/>
          <w:lang w:val="en-GB"/>
        </w:rPr>
        <w:t>cipariem</w:t>
      </w:r>
      <w:r w:rsidR="004C52D8" w:rsidRPr="009160CC">
        <w:rPr>
          <w:i/>
          <w:sz w:val="22"/>
          <w:szCs w:val="22"/>
          <w:lang w:val="ru-RU"/>
        </w:rPr>
        <w:t xml:space="preserve"> </w:t>
      </w:r>
      <w:r w:rsidR="004C52D8" w:rsidRPr="0052706F">
        <w:rPr>
          <w:i/>
          <w:sz w:val="22"/>
          <w:szCs w:val="22"/>
          <w:lang w:val="en-GB"/>
        </w:rPr>
        <w:t>un</w:t>
      </w:r>
      <w:r w:rsidR="004C52D8" w:rsidRPr="009160CC">
        <w:rPr>
          <w:i/>
          <w:sz w:val="22"/>
          <w:szCs w:val="22"/>
          <w:lang w:val="ru-RU"/>
        </w:rPr>
        <w:t xml:space="preserve"> </w:t>
      </w:r>
      <w:r w:rsidR="004C52D8" w:rsidRPr="0052706F">
        <w:rPr>
          <w:i/>
          <w:sz w:val="22"/>
          <w:szCs w:val="22"/>
          <w:lang w:val="en-GB"/>
        </w:rPr>
        <w:t>summa</w:t>
      </w:r>
      <w:r w:rsidR="004C52D8" w:rsidRPr="009160CC">
        <w:rPr>
          <w:i/>
          <w:sz w:val="22"/>
          <w:szCs w:val="22"/>
          <w:lang w:val="ru-RU"/>
        </w:rPr>
        <w:t xml:space="preserve"> </w:t>
      </w:r>
      <w:r w:rsidR="004C52D8" w:rsidRPr="0052706F">
        <w:rPr>
          <w:i/>
          <w:sz w:val="22"/>
          <w:szCs w:val="22"/>
          <w:lang w:val="en-GB"/>
        </w:rPr>
        <w:t>v</w:t>
      </w:r>
      <w:r w:rsidR="004C52D8" w:rsidRPr="009160CC">
        <w:rPr>
          <w:i/>
          <w:sz w:val="22"/>
          <w:szCs w:val="22"/>
          <w:lang w:val="ru-RU"/>
        </w:rPr>
        <w:t>ā</w:t>
      </w:r>
      <w:r w:rsidR="004C52D8" w:rsidRPr="0052706F">
        <w:rPr>
          <w:i/>
          <w:sz w:val="22"/>
          <w:szCs w:val="22"/>
          <w:lang w:val="en-GB"/>
        </w:rPr>
        <w:t>rdiem</w:t>
      </w:r>
      <w:r w:rsidR="004C52D8" w:rsidRPr="009160CC">
        <w:rPr>
          <w:i/>
          <w:sz w:val="22"/>
          <w:szCs w:val="22"/>
          <w:lang w:val="ru-RU"/>
        </w:rPr>
        <w:t>).</w:t>
      </w:r>
    </w:p>
    <w:p w14:paraId="7801A0C7" w14:textId="77777777" w:rsidR="004C52D8" w:rsidRPr="009160CC"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9160CC"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9160CC"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9225DF">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5384C" w14:textId="77777777" w:rsidR="000D1883" w:rsidRDefault="000D1883" w:rsidP="00BE07D4">
      <w:r>
        <w:separator/>
      </w:r>
    </w:p>
  </w:endnote>
  <w:endnote w:type="continuationSeparator" w:id="0">
    <w:p w14:paraId="126DFDC5" w14:textId="77777777" w:rsidR="000D1883" w:rsidRDefault="000D1883"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02814" w14:textId="77777777" w:rsidR="000D1883" w:rsidRDefault="000D1883" w:rsidP="00BE07D4">
      <w:r>
        <w:separator/>
      </w:r>
    </w:p>
  </w:footnote>
  <w:footnote w:type="continuationSeparator" w:id="0">
    <w:p w14:paraId="64018536" w14:textId="77777777" w:rsidR="000D1883" w:rsidRDefault="000D1883"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183E7A"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183E7A" w:rsidRDefault="0018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183E7A"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183E7A" w:rsidRDefault="00183E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0D1883"/>
    <w:rsid w:val="000E30B6"/>
    <w:rsid w:val="001024E8"/>
    <w:rsid w:val="001254FB"/>
    <w:rsid w:val="00143E20"/>
    <w:rsid w:val="00171D30"/>
    <w:rsid w:val="00183E7A"/>
    <w:rsid w:val="001C76A4"/>
    <w:rsid w:val="001F4583"/>
    <w:rsid w:val="00260798"/>
    <w:rsid w:val="002830BC"/>
    <w:rsid w:val="002834A8"/>
    <w:rsid w:val="0029591F"/>
    <w:rsid w:val="002B00AF"/>
    <w:rsid w:val="002C5606"/>
    <w:rsid w:val="002D0B89"/>
    <w:rsid w:val="002E4C58"/>
    <w:rsid w:val="002E73C9"/>
    <w:rsid w:val="002F00D4"/>
    <w:rsid w:val="002F6954"/>
    <w:rsid w:val="002F797E"/>
    <w:rsid w:val="00334B8B"/>
    <w:rsid w:val="004074CF"/>
    <w:rsid w:val="00454DCD"/>
    <w:rsid w:val="004703BA"/>
    <w:rsid w:val="004B564B"/>
    <w:rsid w:val="004C029F"/>
    <w:rsid w:val="004C52D8"/>
    <w:rsid w:val="004C683F"/>
    <w:rsid w:val="004D3379"/>
    <w:rsid w:val="004E1131"/>
    <w:rsid w:val="004F011B"/>
    <w:rsid w:val="004F323E"/>
    <w:rsid w:val="0052706F"/>
    <w:rsid w:val="00530049"/>
    <w:rsid w:val="00553B54"/>
    <w:rsid w:val="005B32FE"/>
    <w:rsid w:val="005C64F0"/>
    <w:rsid w:val="005F27F2"/>
    <w:rsid w:val="006674E5"/>
    <w:rsid w:val="00675A9A"/>
    <w:rsid w:val="006865BF"/>
    <w:rsid w:val="00692395"/>
    <w:rsid w:val="006D1E44"/>
    <w:rsid w:val="006F4889"/>
    <w:rsid w:val="00756605"/>
    <w:rsid w:val="00786869"/>
    <w:rsid w:val="00792946"/>
    <w:rsid w:val="007A7D19"/>
    <w:rsid w:val="007B3C58"/>
    <w:rsid w:val="00813C12"/>
    <w:rsid w:val="008346DA"/>
    <w:rsid w:val="00837AE7"/>
    <w:rsid w:val="00847C5C"/>
    <w:rsid w:val="008619AF"/>
    <w:rsid w:val="00862FCC"/>
    <w:rsid w:val="00872A7C"/>
    <w:rsid w:val="00890F37"/>
    <w:rsid w:val="00891FF3"/>
    <w:rsid w:val="008B4803"/>
    <w:rsid w:val="008C4E07"/>
    <w:rsid w:val="008E157D"/>
    <w:rsid w:val="00901168"/>
    <w:rsid w:val="00907EA1"/>
    <w:rsid w:val="009160CC"/>
    <w:rsid w:val="009225DF"/>
    <w:rsid w:val="0093170D"/>
    <w:rsid w:val="00965ECE"/>
    <w:rsid w:val="00982A38"/>
    <w:rsid w:val="009869A6"/>
    <w:rsid w:val="009A3EE1"/>
    <w:rsid w:val="009B5A3C"/>
    <w:rsid w:val="009C6A72"/>
    <w:rsid w:val="009E19D1"/>
    <w:rsid w:val="009E5756"/>
    <w:rsid w:val="00A020A4"/>
    <w:rsid w:val="00A1258F"/>
    <w:rsid w:val="00A27144"/>
    <w:rsid w:val="00A421D2"/>
    <w:rsid w:val="00A42CF2"/>
    <w:rsid w:val="00A67BAB"/>
    <w:rsid w:val="00AA78B4"/>
    <w:rsid w:val="00AE39B7"/>
    <w:rsid w:val="00B408FE"/>
    <w:rsid w:val="00B5507E"/>
    <w:rsid w:val="00B64197"/>
    <w:rsid w:val="00BA6CEE"/>
    <w:rsid w:val="00BD054A"/>
    <w:rsid w:val="00BD6C8E"/>
    <w:rsid w:val="00BE07D4"/>
    <w:rsid w:val="00BF09EF"/>
    <w:rsid w:val="00BF4854"/>
    <w:rsid w:val="00C11EE5"/>
    <w:rsid w:val="00C20ECA"/>
    <w:rsid w:val="00C2470B"/>
    <w:rsid w:val="00C82ACB"/>
    <w:rsid w:val="00C82BD7"/>
    <w:rsid w:val="00CA0068"/>
    <w:rsid w:val="00CA4A32"/>
    <w:rsid w:val="00CB7BBF"/>
    <w:rsid w:val="00CF2B1D"/>
    <w:rsid w:val="00CF3647"/>
    <w:rsid w:val="00D15A57"/>
    <w:rsid w:val="00D76674"/>
    <w:rsid w:val="00D955DB"/>
    <w:rsid w:val="00DD131A"/>
    <w:rsid w:val="00DD209B"/>
    <w:rsid w:val="00E0343B"/>
    <w:rsid w:val="00E6683B"/>
    <w:rsid w:val="00E765F0"/>
    <w:rsid w:val="00E907D6"/>
    <w:rsid w:val="00E921FD"/>
    <w:rsid w:val="00ED2136"/>
    <w:rsid w:val="00ED37FB"/>
    <w:rsid w:val="00EE1FE7"/>
    <w:rsid w:val="00EF10F8"/>
    <w:rsid w:val="00F004D3"/>
    <w:rsid w:val="00F346BA"/>
    <w:rsid w:val="00F93A2E"/>
    <w:rsid w:val="00FA0FA3"/>
    <w:rsid w:val="00FA562B"/>
    <w:rsid w:val="00FB296A"/>
    <w:rsid w:val="00FD34D0"/>
    <w:rsid w:val="00FD54AA"/>
    <w:rsid w:val="00FE698D"/>
    <w:rsid w:val="00FF52B4"/>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1356</Words>
  <Characters>774</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2025-10-03T06:53:00Z</dcterms:modified>
</cp:coreProperties>
</file>